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411"/>
        <w:gridCol w:w="1571"/>
        <w:gridCol w:w="1747"/>
        <w:gridCol w:w="1394"/>
        <w:gridCol w:w="384"/>
        <w:gridCol w:w="2647"/>
      </w:tblGrid>
      <w:tr w:rsidR="00904C78" w:rsidRPr="00904C78" w14:paraId="2C46FDD4" w14:textId="77777777" w:rsidTr="00B24FA3">
        <w:tc>
          <w:tcPr>
            <w:tcW w:w="9380" w:type="dxa"/>
            <w:gridSpan w:val="6"/>
            <w:shd w:val="clear" w:color="auto" w:fill="BFBFBF" w:themeFill="background1" w:themeFillShade="BF"/>
          </w:tcPr>
          <w:p w14:paraId="0A6A54E1" w14:textId="324FD595" w:rsidR="00904C78" w:rsidRPr="00904C78" w:rsidRDefault="00904C78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bookmarkStart w:id="0" w:name="_GoBack"/>
            <w:bookmarkEnd w:id="0"/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بيانات الموظف</w:t>
            </w:r>
          </w:p>
        </w:tc>
      </w:tr>
      <w:tr w:rsidR="00B24FA3" w:rsidRPr="00904C78" w14:paraId="271F8D44" w14:textId="77777777" w:rsidTr="00B24FA3">
        <w:tc>
          <w:tcPr>
            <w:tcW w:w="1434" w:type="dxa"/>
            <w:tcBorders>
              <w:bottom w:val="single" w:sz="4" w:space="0" w:color="auto"/>
            </w:tcBorders>
          </w:tcPr>
          <w:p w14:paraId="3A84696F" w14:textId="51C9D3BD" w:rsidR="00904C78" w:rsidRPr="00904C78" w:rsidRDefault="00904C78" w:rsidP="00904C78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3418" w:type="dxa"/>
            <w:gridSpan w:val="2"/>
            <w:tcBorders>
              <w:bottom w:val="single" w:sz="4" w:space="0" w:color="auto"/>
            </w:tcBorders>
          </w:tcPr>
          <w:p w14:paraId="26FAC5AE" w14:textId="6412C563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D7E72BB" w14:textId="21E5B1FE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جههة العمل</w:t>
            </w:r>
          </w:p>
        </w:tc>
        <w:tc>
          <w:tcPr>
            <w:tcW w:w="3111" w:type="dxa"/>
            <w:gridSpan w:val="2"/>
            <w:tcBorders>
              <w:bottom w:val="single" w:sz="4" w:space="0" w:color="auto"/>
            </w:tcBorders>
          </w:tcPr>
          <w:p w14:paraId="7EDAB35A" w14:textId="7B86F7CE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24FA3" w:rsidRPr="00904C78" w14:paraId="4CD8DFAF" w14:textId="77777777" w:rsidTr="00B24FA3">
        <w:tc>
          <w:tcPr>
            <w:tcW w:w="1434" w:type="dxa"/>
            <w:tcBorders>
              <w:bottom w:val="single" w:sz="4" w:space="0" w:color="auto"/>
            </w:tcBorders>
          </w:tcPr>
          <w:p w14:paraId="007B3011" w14:textId="3F5B71BA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3418" w:type="dxa"/>
            <w:gridSpan w:val="2"/>
            <w:tcBorders>
              <w:bottom w:val="single" w:sz="4" w:space="0" w:color="auto"/>
            </w:tcBorders>
          </w:tcPr>
          <w:p w14:paraId="2261E05A" w14:textId="3F2B4F1E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FE8AB72" w14:textId="11325869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الوحدة</w:t>
            </w:r>
          </w:p>
        </w:tc>
        <w:tc>
          <w:tcPr>
            <w:tcW w:w="3111" w:type="dxa"/>
            <w:gridSpan w:val="2"/>
            <w:tcBorders>
              <w:bottom w:val="single" w:sz="4" w:space="0" w:color="auto"/>
            </w:tcBorders>
          </w:tcPr>
          <w:p w14:paraId="6765F0EF" w14:textId="03DD85BD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24FA3" w:rsidRPr="00904C78" w14:paraId="4456350B" w14:textId="77777777" w:rsidTr="00B24FA3"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025484" w14:textId="77777777" w:rsidR="00B24FA3" w:rsidRPr="00904C78" w:rsidRDefault="00B24FA3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12D5D" w14:textId="77777777" w:rsidR="00B24FA3" w:rsidRPr="003D5E06" w:rsidRDefault="00B24FA3" w:rsidP="003D5E06">
            <w:pPr>
              <w:rPr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E6015C" w14:textId="77777777" w:rsidR="00B24FA3" w:rsidRPr="003D5E06" w:rsidRDefault="00B24FA3" w:rsidP="003D5E06">
            <w:pPr>
              <w:rPr>
                <w:rtl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CEDF38" w14:textId="77777777" w:rsidR="00B24FA3" w:rsidRPr="00904C78" w:rsidRDefault="00B24FA3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904C78" w:rsidRPr="00904C78" w14:paraId="089A8E75" w14:textId="77777777" w:rsidTr="00B24FA3">
        <w:tc>
          <w:tcPr>
            <w:tcW w:w="9380" w:type="dxa"/>
            <w:gridSpan w:val="6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071CB8B" w14:textId="5FD55207" w:rsidR="00904C78" w:rsidRPr="00904C78" w:rsidRDefault="00904C78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بيانات الحضور والانصراف</w:t>
            </w:r>
          </w:p>
        </w:tc>
      </w:tr>
      <w:tr w:rsidR="00904C78" w:rsidRPr="00904C78" w14:paraId="2882492B" w14:textId="77777777" w:rsidTr="00B24FA3">
        <w:tc>
          <w:tcPr>
            <w:tcW w:w="1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57D4C1" w14:textId="1E39D22A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اليوم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4107E6" w14:textId="1F254754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362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AFA95D" w14:textId="22B351D9" w:rsidR="00904C78" w:rsidRPr="00904C78" w:rsidRDefault="00904C78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وقت الحضور الفعلي</w:t>
            </w:r>
          </w:p>
        </w:tc>
        <w:tc>
          <w:tcPr>
            <w:tcW w:w="27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E0B4BB" w14:textId="32F15BF3" w:rsidR="00904C78" w:rsidRPr="00904C78" w:rsidRDefault="00904C78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وقت الانصراف الفعلي</w:t>
            </w:r>
          </w:p>
        </w:tc>
      </w:tr>
      <w:tr w:rsidR="00904C78" w:rsidRPr="00904C78" w14:paraId="019E0844" w14:textId="77777777" w:rsidTr="00B24FA3">
        <w:tc>
          <w:tcPr>
            <w:tcW w:w="1434" w:type="dxa"/>
            <w:tcBorders>
              <w:bottom w:val="single" w:sz="4" w:space="0" w:color="auto"/>
            </w:tcBorders>
          </w:tcPr>
          <w:p w14:paraId="293DCB4B" w14:textId="5C77C85B" w:rsidR="00904C78" w:rsidRPr="00904C78" w:rsidRDefault="00904C78" w:rsidP="00D45355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7753CD10" w14:textId="6460465A" w:rsidR="00904C78" w:rsidRPr="00904C78" w:rsidRDefault="00904C78" w:rsidP="0090406F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628" w:type="dxa"/>
            <w:gridSpan w:val="3"/>
            <w:tcBorders>
              <w:bottom w:val="single" w:sz="4" w:space="0" w:color="auto"/>
            </w:tcBorders>
          </w:tcPr>
          <w:p w14:paraId="0338E302" w14:textId="78D32DCB" w:rsidR="00904C78" w:rsidRPr="00904C78" w:rsidRDefault="00EA0A51" w:rsidP="00EA0A51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</w:t>
            </w:r>
            <w:r w:rsidR="00E26D7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د   :   </w:t>
            </w:r>
            <w:r w:rsidR="00945EA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</w:t>
            </w:r>
            <w:r w:rsidR="00E26D7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</w:t>
            </w:r>
            <w:r w:rsid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س</w:t>
            </w:r>
          </w:p>
        </w:tc>
        <w:tc>
          <w:tcPr>
            <w:tcW w:w="2713" w:type="dxa"/>
            <w:tcBorders>
              <w:bottom w:val="single" w:sz="4" w:space="0" w:color="auto"/>
            </w:tcBorders>
          </w:tcPr>
          <w:p w14:paraId="36CD6B66" w14:textId="6D2CD529" w:rsidR="00904C78" w:rsidRPr="00904C78" w:rsidRDefault="00945EA2" w:rsidP="00EA0A51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="00EA0A51">
              <w:rPr>
                <w:rFonts w:ascii="Sakkal Majalla" w:hAnsi="Sakkal Majalla" w:cs="Sakkal Majalla" w:hint="cs"/>
                <w:sz w:val="24"/>
                <w:szCs w:val="24"/>
                <w:rtl/>
              </w:rPr>
              <w:t>..</w:t>
            </w:r>
            <w:r w:rsid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د   :  </w:t>
            </w:r>
            <w:r w:rsidR="00EA0A51">
              <w:rPr>
                <w:rFonts w:ascii="Sakkal Majalla" w:hAnsi="Sakkal Majalla" w:cs="Sakkal Majalla" w:hint="cs"/>
                <w:sz w:val="24"/>
                <w:szCs w:val="24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</w:t>
            </w:r>
            <w:r w:rsidR="00904C78">
              <w:rPr>
                <w:rFonts w:ascii="Sakkal Majalla" w:hAnsi="Sakkal Majalla" w:cs="Sakkal Majalla" w:hint="cs"/>
                <w:sz w:val="24"/>
                <w:szCs w:val="24"/>
                <w:rtl/>
              </w:rPr>
              <w:t>س</w:t>
            </w:r>
          </w:p>
        </w:tc>
      </w:tr>
      <w:tr w:rsidR="00DF2229" w:rsidRPr="00904C78" w14:paraId="44435004" w14:textId="77777777" w:rsidTr="00DF2229">
        <w:tc>
          <w:tcPr>
            <w:tcW w:w="1434" w:type="dxa"/>
            <w:tcBorders>
              <w:bottom w:val="single" w:sz="4" w:space="0" w:color="auto"/>
            </w:tcBorders>
          </w:tcPr>
          <w:p w14:paraId="26755108" w14:textId="21898AF3" w:rsidR="00DF2229" w:rsidRDefault="00DF2229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سبب عدم تسجيل البصمة:</w:t>
            </w:r>
          </w:p>
        </w:tc>
        <w:tc>
          <w:tcPr>
            <w:tcW w:w="7946" w:type="dxa"/>
            <w:gridSpan w:val="5"/>
            <w:tcBorders>
              <w:bottom w:val="single" w:sz="4" w:space="0" w:color="auto"/>
            </w:tcBorders>
            <w:vAlign w:val="center"/>
          </w:tcPr>
          <w:p w14:paraId="3DD8E12D" w14:textId="070A6F6F" w:rsidR="00DF2229" w:rsidRDefault="00DF2229" w:rsidP="00DF2229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24FA3" w:rsidRPr="00904C78" w14:paraId="2603568F" w14:textId="77777777" w:rsidTr="00B24FA3">
        <w:tc>
          <w:tcPr>
            <w:tcW w:w="93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E3BE2A" w14:textId="5243C233" w:rsidR="00B24FA3" w:rsidRDefault="00DF2229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ملاحظة: في حال وجود محاولة فاشلة يجب إرفاق صورة  من المحاولة .</w:t>
            </w:r>
          </w:p>
        </w:tc>
      </w:tr>
      <w:tr w:rsidR="00B24FA3" w:rsidRPr="00904C78" w14:paraId="0BEBA7DD" w14:textId="77777777" w:rsidTr="00B24FA3">
        <w:tc>
          <w:tcPr>
            <w:tcW w:w="9380" w:type="dxa"/>
            <w:gridSpan w:val="6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D92985B" w14:textId="6A71D69A" w:rsidR="00B24FA3" w:rsidRPr="00904C78" w:rsidRDefault="00B24FA3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مرئيات إدارة الموظف (رئيس الإدارة -رئيس المركز- العميد)</w:t>
            </w:r>
          </w:p>
        </w:tc>
      </w:tr>
      <w:tr w:rsidR="00B24FA3" w:rsidRPr="00904C78" w14:paraId="4F9C4589" w14:textId="77777777" w:rsidTr="00C84544">
        <w:tc>
          <w:tcPr>
            <w:tcW w:w="4852" w:type="dxa"/>
            <w:gridSpan w:val="3"/>
          </w:tcPr>
          <w:p w14:paraId="243DDC37" w14:textId="72002176" w:rsidR="00B24FA3" w:rsidRPr="00904C78" w:rsidRDefault="00B24FA3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sym w:font="Symbol" w:char="F0F0"/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موافق</w:t>
            </w:r>
          </w:p>
        </w:tc>
        <w:tc>
          <w:tcPr>
            <w:tcW w:w="4528" w:type="dxa"/>
            <w:gridSpan w:val="3"/>
          </w:tcPr>
          <w:p w14:paraId="073D240A" w14:textId="7EFBE4F0" w:rsidR="00B24FA3" w:rsidRPr="00904C78" w:rsidRDefault="00B24FA3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sym w:font="Symbol" w:char="F0F0"/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غير موافق</w:t>
            </w:r>
          </w:p>
        </w:tc>
      </w:tr>
      <w:tr w:rsidR="00B24FA3" w:rsidRPr="00904C78" w14:paraId="407C65D4" w14:textId="77777777" w:rsidTr="00B24FA3">
        <w:trPr>
          <w:trHeight w:val="1536"/>
        </w:trPr>
        <w:tc>
          <w:tcPr>
            <w:tcW w:w="1434" w:type="dxa"/>
            <w:tcBorders>
              <w:bottom w:val="single" w:sz="4" w:space="0" w:color="auto"/>
            </w:tcBorders>
          </w:tcPr>
          <w:p w14:paraId="58EE7F17" w14:textId="43A419CB" w:rsidR="00B24FA3" w:rsidRPr="00904C78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المرئيات:</w:t>
            </w:r>
          </w:p>
        </w:tc>
        <w:tc>
          <w:tcPr>
            <w:tcW w:w="3418" w:type="dxa"/>
            <w:gridSpan w:val="2"/>
            <w:tcBorders>
              <w:bottom w:val="single" w:sz="4" w:space="0" w:color="auto"/>
            </w:tcBorders>
          </w:tcPr>
          <w:p w14:paraId="2D6A3FAC" w14:textId="77777777" w:rsidR="00B24FA3" w:rsidRPr="00904C78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0197C21" w14:textId="539F2D6E" w:rsidR="00B24FA3" w:rsidRPr="00904C78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الختم:</w:t>
            </w:r>
          </w:p>
        </w:tc>
        <w:tc>
          <w:tcPr>
            <w:tcW w:w="3111" w:type="dxa"/>
            <w:gridSpan w:val="2"/>
            <w:tcBorders>
              <w:bottom w:val="single" w:sz="4" w:space="0" w:color="auto"/>
            </w:tcBorders>
          </w:tcPr>
          <w:p w14:paraId="388E2709" w14:textId="77777777" w:rsidR="00B24FA3" w:rsidRPr="00904C78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24FA3" w:rsidRPr="00904C78" w14:paraId="41694E9D" w14:textId="77777777" w:rsidTr="00B24FA3">
        <w:trPr>
          <w:trHeight w:val="585"/>
        </w:trPr>
        <w:tc>
          <w:tcPr>
            <w:tcW w:w="1434" w:type="dxa"/>
            <w:tcBorders>
              <w:bottom w:val="single" w:sz="4" w:space="0" w:color="auto"/>
            </w:tcBorders>
          </w:tcPr>
          <w:p w14:paraId="309DC5E5" w14:textId="2FE739C8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الاسم:</w:t>
            </w:r>
          </w:p>
        </w:tc>
        <w:tc>
          <w:tcPr>
            <w:tcW w:w="3418" w:type="dxa"/>
            <w:gridSpan w:val="2"/>
            <w:tcBorders>
              <w:bottom w:val="single" w:sz="4" w:space="0" w:color="auto"/>
            </w:tcBorders>
          </w:tcPr>
          <w:p w14:paraId="2FBDB2BE" w14:textId="0478F0DA" w:rsidR="00B24FA3" w:rsidRPr="00904C78" w:rsidRDefault="00CB58FB" w:rsidP="00C27CDD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أ/</w:t>
            </w:r>
            <w:r w:rsidR="00C27CDD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B7EE09E" w14:textId="45B3C81F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التوقيع:</w:t>
            </w:r>
          </w:p>
        </w:tc>
        <w:tc>
          <w:tcPr>
            <w:tcW w:w="3111" w:type="dxa"/>
            <w:gridSpan w:val="2"/>
            <w:tcBorders>
              <w:bottom w:val="single" w:sz="4" w:space="0" w:color="auto"/>
            </w:tcBorders>
          </w:tcPr>
          <w:p w14:paraId="6D7BCCB6" w14:textId="77777777" w:rsidR="00B24FA3" w:rsidRPr="00904C78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F2229" w:rsidRPr="00904C78" w14:paraId="521E9967" w14:textId="77777777" w:rsidTr="00183645">
        <w:trPr>
          <w:trHeight w:val="585"/>
        </w:trPr>
        <w:tc>
          <w:tcPr>
            <w:tcW w:w="93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D50B48" w14:textId="55EF23F8" w:rsidR="00DF2229" w:rsidRPr="00904C78" w:rsidRDefault="00DF2229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24FA3" w:rsidRPr="00904C78" w14:paraId="79700584" w14:textId="77777777" w:rsidTr="00B24FA3">
        <w:trPr>
          <w:trHeight w:val="565"/>
        </w:trPr>
        <w:tc>
          <w:tcPr>
            <w:tcW w:w="9380" w:type="dxa"/>
            <w:gridSpan w:val="6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A08AA0A" w14:textId="59DE3DB2" w:rsidR="00B24FA3" w:rsidRPr="00904C78" w:rsidRDefault="00B24FA3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اعتماد  الطلب</w:t>
            </w:r>
          </w:p>
        </w:tc>
      </w:tr>
      <w:tr w:rsidR="00B24FA3" w:rsidRPr="00904C78" w14:paraId="049D3C64" w14:textId="77777777" w:rsidTr="00B24FA3">
        <w:trPr>
          <w:trHeight w:val="545"/>
        </w:trPr>
        <w:tc>
          <w:tcPr>
            <w:tcW w:w="4852" w:type="dxa"/>
            <w:gridSpan w:val="3"/>
          </w:tcPr>
          <w:p w14:paraId="77D5F12C" w14:textId="7AC1F687" w:rsidR="00B24FA3" w:rsidRPr="00904C78" w:rsidRDefault="00B24FA3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sym w:font="Symbol" w:char="F0F0"/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معتمد</w:t>
            </w:r>
          </w:p>
        </w:tc>
        <w:tc>
          <w:tcPr>
            <w:tcW w:w="4528" w:type="dxa"/>
            <w:gridSpan w:val="3"/>
          </w:tcPr>
          <w:p w14:paraId="318CE0EA" w14:textId="4D97F2A5" w:rsidR="00B24FA3" w:rsidRPr="00904C78" w:rsidRDefault="00B24FA3" w:rsidP="00CC4EEC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sym w:font="Symbol" w:char="F0F0"/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غير معتمد</w:t>
            </w:r>
          </w:p>
        </w:tc>
      </w:tr>
      <w:tr w:rsidR="00B24FA3" w:rsidRPr="00904C78" w14:paraId="223A8737" w14:textId="77777777" w:rsidTr="00B24FA3">
        <w:trPr>
          <w:trHeight w:val="645"/>
        </w:trPr>
        <w:tc>
          <w:tcPr>
            <w:tcW w:w="1434" w:type="dxa"/>
          </w:tcPr>
          <w:p w14:paraId="24AC41A4" w14:textId="31449410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الموظف :</w:t>
            </w:r>
          </w:p>
        </w:tc>
        <w:tc>
          <w:tcPr>
            <w:tcW w:w="3418" w:type="dxa"/>
            <w:gridSpan w:val="2"/>
          </w:tcPr>
          <w:p w14:paraId="7F5F0458" w14:textId="77777777" w:rsidR="00B24FA3" w:rsidRPr="00904C78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7B36A704" w14:textId="0F728151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التوقيع:</w:t>
            </w:r>
          </w:p>
        </w:tc>
        <w:tc>
          <w:tcPr>
            <w:tcW w:w="3111" w:type="dxa"/>
            <w:gridSpan w:val="2"/>
          </w:tcPr>
          <w:p w14:paraId="7AB238D0" w14:textId="77777777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B24FA3" w:rsidRPr="00904C78" w14:paraId="4D34AF32" w14:textId="77777777" w:rsidTr="00B24FA3">
        <w:trPr>
          <w:trHeight w:val="697"/>
        </w:trPr>
        <w:tc>
          <w:tcPr>
            <w:tcW w:w="1434" w:type="dxa"/>
          </w:tcPr>
          <w:p w14:paraId="6284BE85" w14:textId="0001BCFC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الأسباب لعدم الاعتماد:</w:t>
            </w:r>
          </w:p>
        </w:tc>
        <w:tc>
          <w:tcPr>
            <w:tcW w:w="3418" w:type="dxa"/>
            <w:gridSpan w:val="2"/>
          </w:tcPr>
          <w:p w14:paraId="198DF066" w14:textId="77777777" w:rsidR="00B24FA3" w:rsidRPr="00904C78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754C4B19" w14:textId="70E0A7E8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3111" w:type="dxa"/>
            <w:gridSpan w:val="2"/>
          </w:tcPr>
          <w:p w14:paraId="0AE9FA51" w14:textId="77777777" w:rsidR="00B24FA3" w:rsidRDefault="00B24FA3" w:rsidP="00B24FA3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before="120" w:line="276" w:lineRule="auto"/>
              <w:jc w:val="distribute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AEA3366" w14:textId="5FA21B7C" w:rsidR="008F0B90" w:rsidRPr="0015581F" w:rsidRDefault="008F0B90" w:rsidP="0062714A">
      <w:pPr>
        <w:tabs>
          <w:tab w:val="left" w:pos="565"/>
          <w:tab w:val="left" w:pos="990"/>
        </w:tabs>
        <w:autoSpaceDE w:val="0"/>
        <w:autoSpaceDN w:val="0"/>
        <w:adjustRightInd w:val="0"/>
        <w:spacing w:before="120" w:line="276" w:lineRule="auto"/>
        <w:ind w:left="360" w:hanging="356"/>
        <w:jc w:val="distribute"/>
        <w:rPr>
          <w:rFonts w:ascii="Sakkal Majalla" w:hAnsi="Sakkal Majalla" w:cs="AL-Mohanad"/>
          <w:szCs w:val="28"/>
          <w:rtl/>
        </w:rPr>
      </w:pPr>
    </w:p>
    <w:sectPr w:rsidR="008F0B90" w:rsidRPr="0015581F" w:rsidSect="005D28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810" w:right="1440" w:bottom="1276" w:left="1276" w:header="720" w:footer="4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84835" w14:textId="77777777" w:rsidR="00A55B84" w:rsidRDefault="00A55B84" w:rsidP="0090406F">
      <w:r>
        <w:separator/>
      </w:r>
    </w:p>
  </w:endnote>
  <w:endnote w:type="continuationSeparator" w:id="0">
    <w:p w14:paraId="147E5C54" w14:textId="77777777" w:rsidR="00A55B84" w:rsidRDefault="00A55B84" w:rsidP="0090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95A657-A5BA-4859-B74C-9943A39C2E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" w:fontKey="{7C0415FF-B81A-4147-A0F7-74D5F0624A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CC24AD21-1DD2-46DB-9094-9FD6767F6EE3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4" w:fontKey="{AD13BD97-63E7-4B03-90F4-5ACF0609E449}"/>
    <w:embedBold r:id="rId5" w:fontKey="{428E2A25-57A7-47E0-8E4B-3BEB080F3B18}"/>
  </w:font>
  <w:font w:name="AL-Mohanad">
    <w:charset w:val="B2"/>
    <w:family w:val="auto"/>
    <w:pitch w:val="variable"/>
    <w:sig w:usb0="00002001" w:usb1="00000000" w:usb2="00000000" w:usb3="00000000" w:csb0="00000040" w:csb1="00000000"/>
    <w:embedBold r:id="rId6" w:fontKey="{C30EB4F9-0F8B-4C1E-A019-C39A3085F9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0597C3-7375-46B6-9913-2AF8F4BBD94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592C9" w14:textId="77777777" w:rsidR="0062714A" w:rsidRDefault="0062714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902375241"/>
      <w:docPartObj>
        <w:docPartGallery w:val="Page Numbers (Bottom of Page)"/>
        <w:docPartUnique/>
      </w:docPartObj>
    </w:sdtPr>
    <w:sdtEndPr/>
    <w:sdtContent>
      <w:p w14:paraId="6AA72C3D" w14:textId="467F2499" w:rsidR="0062714A" w:rsidRDefault="0062714A" w:rsidP="0062714A">
        <w:pPr>
          <w:pStyle w:val="aa"/>
          <w:jc w:val="center"/>
        </w:pPr>
        <w:r>
          <w:rPr>
            <w:rFonts w:hint="cs"/>
            <w:rtl/>
          </w:rPr>
          <w:t xml:space="preserve">                                                        </w:t>
        </w:r>
        <w:r w:rsidRPr="0062714A">
          <w:rPr>
            <w:rFonts w:hint="cs"/>
            <w:rtl/>
          </w:rPr>
          <w:t xml:space="preserve">11 </w:t>
        </w:r>
        <w:r>
          <w:rPr>
            <w:rFonts w:hint="cs"/>
            <w:rtl/>
          </w:rPr>
          <w:t xml:space="preserve">                                  إدارة الخدمات الاكترونية</w:t>
        </w:r>
      </w:p>
    </w:sdtContent>
  </w:sdt>
  <w:p w14:paraId="52BF0B79" w14:textId="395AC793" w:rsidR="0090406F" w:rsidRPr="0090406F" w:rsidRDefault="0090406F" w:rsidP="0062714A">
    <w:pPr>
      <w:pStyle w:val="aa"/>
      <w:jc w:val="right"/>
      <w:rPr>
        <w:rFonts w:ascii="Sakkal Majalla" w:hAnsi="Sakkal Majalla" w:cs="Sakkal Majalla"/>
        <w:b w:val="0"/>
        <w:bCs w:val="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A6777" w14:textId="77777777" w:rsidR="0062714A" w:rsidRDefault="0062714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FEE6A" w14:textId="77777777" w:rsidR="00A55B84" w:rsidRDefault="00A55B84" w:rsidP="0090406F">
      <w:r>
        <w:separator/>
      </w:r>
    </w:p>
  </w:footnote>
  <w:footnote w:type="continuationSeparator" w:id="0">
    <w:p w14:paraId="335F8AF7" w14:textId="77777777" w:rsidR="00A55B84" w:rsidRDefault="00A55B84" w:rsidP="00904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10EB7" w14:textId="77777777" w:rsidR="0062714A" w:rsidRDefault="0062714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FB247" w14:textId="03547C1F" w:rsidR="00D03102" w:rsidRDefault="00D03102">
    <w:pPr>
      <w:pStyle w:val="a9"/>
    </w:pPr>
    <w:r>
      <w:rPr>
        <w:rtl/>
        <w:lang w:eastAsia="en-US"/>
      </w:rPr>
      <w:drawing>
        <wp:anchor distT="0" distB="0" distL="114300" distR="114300" simplePos="0" relativeHeight="251658240" behindDoc="0" locked="0" layoutInCell="1" allowOverlap="1" wp14:anchorId="46147560" wp14:editId="150A1403">
          <wp:simplePos x="0" y="0"/>
          <wp:positionH relativeFrom="column">
            <wp:posOffset>-104140</wp:posOffset>
          </wp:positionH>
          <wp:positionV relativeFrom="paragraph">
            <wp:posOffset>-239395</wp:posOffset>
          </wp:positionV>
          <wp:extent cx="5943600" cy="1072515"/>
          <wp:effectExtent l="0" t="0" r="0" b="0"/>
          <wp:wrapSquare wrapText="bothSides"/>
          <wp:docPr id="1" name="صورة 1" descr="C:\Users\11\OneDrive - King Saud University Faculty\معاملات كورونا\شعار العماد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1\OneDrive - King Saud University Faculty\معاملات كورونا\شعار العماد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72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10526" w14:textId="77777777" w:rsidR="0062714A" w:rsidRDefault="0062714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4D13"/>
    <w:multiLevelType w:val="hybridMultilevel"/>
    <w:tmpl w:val="1FC643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421F9"/>
    <w:multiLevelType w:val="hybridMultilevel"/>
    <w:tmpl w:val="0DA0F0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E0763"/>
    <w:multiLevelType w:val="singleLevel"/>
    <w:tmpl w:val="0A1C51B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720"/>
      </w:pPr>
      <w:rPr>
        <w:sz w:val="32"/>
      </w:rPr>
    </w:lvl>
  </w:abstractNum>
  <w:abstractNum w:abstractNumId="3" w15:restartNumberingAfterBreak="0">
    <w:nsid w:val="17A00AB7"/>
    <w:multiLevelType w:val="hybridMultilevel"/>
    <w:tmpl w:val="7D382F3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1CB92B4A"/>
    <w:multiLevelType w:val="hybridMultilevel"/>
    <w:tmpl w:val="BEE61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43B8A"/>
    <w:multiLevelType w:val="hybridMultilevel"/>
    <w:tmpl w:val="B3E2660E"/>
    <w:lvl w:ilvl="0" w:tplc="04090003">
      <w:start w:val="1"/>
      <w:numFmt w:val="bullet"/>
      <w:lvlText w:val="o"/>
      <w:lvlJc w:val="left"/>
      <w:pPr>
        <w:ind w:left="12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6" w15:restartNumberingAfterBreak="0">
    <w:nsid w:val="31706397"/>
    <w:multiLevelType w:val="hybridMultilevel"/>
    <w:tmpl w:val="A2D420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171654"/>
    <w:multiLevelType w:val="hybridMultilevel"/>
    <w:tmpl w:val="7D382F3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7D336C80"/>
    <w:multiLevelType w:val="hybridMultilevel"/>
    <w:tmpl w:val="4C8601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6A"/>
    <w:rsid w:val="00020834"/>
    <w:rsid w:val="00050BAB"/>
    <w:rsid w:val="00091069"/>
    <w:rsid w:val="00091C96"/>
    <w:rsid w:val="0009241B"/>
    <w:rsid w:val="000E7DD7"/>
    <w:rsid w:val="0015581F"/>
    <w:rsid w:val="0017177F"/>
    <w:rsid w:val="001B31B6"/>
    <w:rsid w:val="00200684"/>
    <w:rsid w:val="0020489D"/>
    <w:rsid w:val="0022516F"/>
    <w:rsid w:val="002422AA"/>
    <w:rsid w:val="00242854"/>
    <w:rsid w:val="002D5CAC"/>
    <w:rsid w:val="00314BF3"/>
    <w:rsid w:val="00343B4D"/>
    <w:rsid w:val="00376849"/>
    <w:rsid w:val="003A273F"/>
    <w:rsid w:val="003B155A"/>
    <w:rsid w:val="003D5E06"/>
    <w:rsid w:val="003F3A66"/>
    <w:rsid w:val="0042256A"/>
    <w:rsid w:val="0043046C"/>
    <w:rsid w:val="00430B82"/>
    <w:rsid w:val="00441FF2"/>
    <w:rsid w:val="00447BEA"/>
    <w:rsid w:val="004A03BA"/>
    <w:rsid w:val="004A27AC"/>
    <w:rsid w:val="004A7441"/>
    <w:rsid w:val="004A7BE7"/>
    <w:rsid w:val="004B2C80"/>
    <w:rsid w:val="004F5632"/>
    <w:rsid w:val="005730CA"/>
    <w:rsid w:val="005806F4"/>
    <w:rsid w:val="00580C42"/>
    <w:rsid w:val="00586A24"/>
    <w:rsid w:val="005D2870"/>
    <w:rsid w:val="005D4761"/>
    <w:rsid w:val="005D5218"/>
    <w:rsid w:val="005F12FD"/>
    <w:rsid w:val="00616133"/>
    <w:rsid w:val="0062714A"/>
    <w:rsid w:val="0065449C"/>
    <w:rsid w:val="00662447"/>
    <w:rsid w:val="00681F42"/>
    <w:rsid w:val="006934F3"/>
    <w:rsid w:val="006A55C9"/>
    <w:rsid w:val="006B23A7"/>
    <w:rsid w:val="006C2654"/>
    <w:rsid w:val="0071094F"/>
    <w:rsid w:val="00745EBB"/>
    <w:rsid w:val="00760028"/>
    <w:rsid w:val="00771EC6"/>
    <w:rsid w:val="00773CC5"/>
    <w:rsid w:val="007903CD"/>
    <w:rsid w:val="00791D21"/>
    <w:rsid w:val="0079340D"/>
    <w:rsid w:val="00793DCF"/>
    <w:rsid w:val="007C32B8"/>
    <w:rsid w:val="007C38EC"/>
    <w:rsid w:val="007E1C7B"/>
    <w:rsid w:val="007F6AE1"/>
    <w:rsid w:val="00801609"/>
    <w:rsid w:val="00893910"/>
    <w:rsid w:val="008B47B0"/>
    <w:rsid w:val="008F0B90"/>
    <w:rsid w:val="0090406F"/>
    <w:rsid w:val="00904C78"/>
    <w:rsid w:val="00916063"/>
    <w:rsid w:val="009160E6"/>
    <w:rsid w:val="00924C7C"/>
    <w:rsid w:val="009363D3"/>
    <w:rsid w:val="00945EA2"/>
    <w:rsid w:val="00951280"/>
    <w:rsid w:val="009802CD"/>
    <w:rsid w:val="009908A0"/>
    <w:rsid w:val="009A5D54"/>
    <w:rsid w:val="009C1241"/>
    <w:rsid w:val="009D5D4A"/>
    <w:rsid w:val="009E551F"/>
    <w:rsid w:val="009F018B"/>
    <w:rsid w:val="009F1CED"/>
    <w:rsid w:val="00A179A3"/>
    <w:rsid w:val="00A55B84"/>
    <w:rsid w:val="00AA0A70"/>
    <w:rsid w:val="00AB7D65"/>
    <w:rsid w:val="00B2336A"/>
    <w:rsid w:val="00B24FA3"/>
    <w:rsid w:val="00BA0B09"/>
    <w:rsid w:val="00BB75D0"/>
    <w:rsid w:val="00C04415"/>
    <w:rsid w:val="00C124C0"/>
    <w:rsid w:val="00C22ECF"/>
    <w:rsid w:val="00C27CDD"/>
    <w:rsid w:val="00C55C18"/>
    <w:rsid w:val="00C5645C"/>
    <w:rsid w:val="00CA642A"/>
    <w:rsid w:val="00CB58FB"/>
    <w:rsid w:val="00CC2A51"/>
    <w:rsid w:val="00CC4EEC"/>
    <w:rsid w:val="00CD5B17"/>
    <w:rsid w:val="00D00D2D"/>
    <w:rsid w:val="00D024C7"/>
    <w:rsid w:val="00D03095"/>
    <w:rsid w:val="00D03102"/>
    <w:rsid w:val="00D03CDA"/>
    <w:rsid w:val="00D11CE5"/>
    <w:rsid w:val="00D236EB"/>
    <w:rsid w:val="00D37761"/>
    <w:rsid w:val="00D45355"/>
    <w:rsid w:val="00D514C2"/>
    <w:rsid w:val="00D57FD8"/>
    <w:rsid w:val="00D63606"/>
    <w:rsid w:val="00D878CD"/>
    <w:rsid w:val="00DB6E75"/>
    <w:rsid w:val="00DC2C93"/>
    <w:rsid w:val="00DC73DC"/>
    <w:rsid w:val="00DD18CC"/>
    <w:rsid w:val="00DE5778"/>
    <w:rsid w:val="00DF2229"/>
    <w:rsid w:val="00DF26DB"/>
    <w:rsid w:val="00E16E4D"/>
    <w:rsid w:val="00E2017D"/>
    <w:rsid w:val="00E22C7F"/>
    <w:rsid w:val="00E26D7C"/>
    <w:rsid w:val="00E420A6"/>
    <w:rsid w:val="00E43F2D"/>
    <w:rsid w:val="00E669AF"/>
    <w:rsid w:val="00E73696"/>
    <w:rsid w:val="00EA0A51"/>
    <w:rsid w:val="00EA0DE8"/>
    <w:rsid w:val="00EA4962"/>
    <w:rsid w:val="00EB0ADE"/>
    <w:rsid w:val="00EB2AE1"/>
    <w:rsid w:val="00EF290C"/>
    <w:rsid w:val="00F12479"/>
    <w:rsid w:val="00F210A0"/>
    <w:rsid w:val="00F34FA7"/>
    <w:rsid w:val="00F452BA"/>
    <w:rsid w:val="00F622D8"/>
    <w:rsid w:val="00F66261"/>
    <w:rsid w:val="00F67BFF"/>
    <w:rsid w:val="00FA4FC4"/>
    <w:rsid w:val="00FD3AF0"/>
    <w:rsid w:val="00FE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E6698E"/>
  <w15:docId w15:val="{43B60A85-5C68-426C-A1E0-FA1230DD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36A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paragraph" w:styleId="1">
    <w:name w:val="heading 1"/>
    <w:basedOn w:val="a"/>
    <w:next w:val="a"/>
    <w:link w:val="1Char"/>
    <w:qFormat/>
    <w:rsid w:val="00B2336A"/>
    <w:pPr>
      <w:keepNext/>
      <w:tabs>
        <w:tab w:val="center" w:pos="1557"/>
        <w:tab w:val="left" w:pos="6235"/>
        <w:tab w:val="left" w:pos="6943"/>
      </w:tabs>
      <w:spacing w:before="240"/>
      <w:jc w:val="center"/>
      <w:outlineLvl w:val="0"/>
    </w:pPr>
  </w:style>
  <w:style w:type="paragraph" w:styleId="2">
    <w:name w:val="heading 2"/>
    <w:basedOn w:val="a"/>
    <w:next w:val="a"/>
    <w:link w:val="2Char"/>
    <w:unhideWhenUsed/>
    <w:qFormat/>
    <w:rsid w:val="00B2336A"/>
    <w:pPr>
      <w:keepNext/>
      <w:jc w:val="lowKashida"/>
      <w:outlineLvl w:val="1"/>
    </w:pPr>
  </w:style>
  <w:style w:type="paragraph" w:styleId="3">
    <w:name w:val="heading 3"/>
    <w:basedOn w:val="a"/>
    <w:next w:val="a"/>
    <w:link w:val="3Char"/>
    <w:semiHidden/>
    <w:unhideWhenUsed/>
    <w:qFormat/>
    <w:rsid w:val="00B2336A"/>
    <w:pPr>
      <w:keepNext/>
      <w:tabs>
        <w:tab w:val="left" w:pos="565"/>
        <w:tab w:val="left" w:pos="990"/>
      </w:tabs>
      <w:spacing w:before="240"/>
      <w:outlineLvl w:val="2"/>
    </w:pPr>
  </w:style>
  <w:style w:type="paragraph" w:styleId="5">
    <w:name w:val="heading 5"/>
    <w:basedOn w:val="a"/>
    <w:next w:val="a"/>
    <w:link w:val="5Char"/>
    <w:semiHidden/>
    <w:unhideWhenUsed/>
    <w:qFormat/>
    <w:rsid w:val="00B2336A"/>
    <w:pPr>
      <w:keepNext/>
      <w:spacing w:line="380" w:lineRule="exact"/>
      <w:jc w:val="lowKashida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B2336A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character" w:customStyle="1" w:styleId="2Char">
    <w:name w:val="عنوان 2 Char"/>
    <w:basedOn w:val="a0"/>
    <w:link w:val="2"/>
    <w:rsid w:val="00B2336A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character" w:customStyle="1" w:styleId="3Char">
    <w:name w:val="عنوان 3 Char"/>
    <w:basedOn w:val="a0"/>
    <w:link w:val="3"/>
    <w:semiHidden/>
    <w:rsid w:val="00B2336A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character" w:customStyle="1" w:styleId="5Char">
    <w:name w:val="عنوان 5 Char"/>
    <w:basedOn w:val="a0"/>
    <w:link w:val="5"/>
    <w:semiHidden/>
    <w:rsid w:val="00B2336A"/>
    <w:rPr>
      <w:rFonts w:ascii="Times New Roman" w:eastAsia="Times New Roman" w:hAnsi="Times New Roman" w:cs="Traditional Arabic"/>
      <w:b/>
      <w:bCs/>
      <w:noProof/>
      <w:sz w:val="28"/>
      <w:szCs w:val="20"/>
      <w:lang w:eastAsia="ar-SA"/>
    </w:rPr>
  </w:style>
  <w:style w:type="paragraph" w:styleId="a3">
    <w:name w:val="List Paragraph"/>
    <w:basedOn w:val="a"/>
    <w:uiPriority w:val="34"/>
    <w:qFormat/>
    <w:rsid w:val="003F3A6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47BE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47BEA"/>
    <w:rPr>
      <w:rFonts w:ascii="Tahoma" w:eastAsia="Times New Roman" w:hAnsi="Tahoma" w:cs="Tahoma"/>
      <w:b/>
      <w:bCs/>
      <w:noProof/>
      <w:sz w:val="16"/>
      <w:szCs w:val="16"/>
      <w:lang w:eastAsia="ar-SA"/>
    </w:rPr>
  </w:style>
  <w:style w:type="character" w:styleId="a5">
    <w:name w:val="annotation reference"/>
    <w:basedOn w:val="a0"/>
    <w:uiPriority w:val="99"/>
    <w:semiHidden/>
    <w:unhideWhenUsed/>
    <w:rsid w:val="00616133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616133"/>
    <w:rPr>
      <w:sz w:val="20"/>
      <w:szCs w:val="20"/>
    </w:rPr>
  </w:style>
  <w:style w:type="character" w:customStyle="1" w:styleId="Char0">
    <w:name w:val="نص تعليق Char"/>
    <w:basedOn w:val="a0"/>
    <w:link w:val="a6"/>
    <w:uiPriority w:val="99"/>
    <w:semiHidden/>
    <w:rsid w:val="00616133"/>
    <w:rPr>
      <w:rFonts w:ascii="Times New Roman" w:eastAsia="Times New Roman" w:hAnsi="Times New Roman" w:cs="Traditional Arabic"/>
      <w:b/>
      <w:bCs/>
      <w:noProof/>
      <w:sz w:val="20"/>
      <w:szCs w:val="20"/>
      <w:lang w:eastAsia="ar-SA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616133"/>
  </w:style>
  <w:style w:type="character" w:customStyle="1" w:styleId="Char1">
    <w:name w:val="موضوع تعليق Char"/>
    <w:basedOn w:val="Char0"/>
    <w:link w:val="a7"/>
    <w:uiPriority w:val="99"/>
    <w:semiHidden/>
    <w:rsid w:val="00616133"/>
    <w:rPr>
      <w:rFonts w:ascii="Times New Roman" w:eastAsia="Times New Roman" w:hAnsi="Times New Roman" w:cs="Traditional Arabic"/>
      <w:b/>
      <w:bCs/>
      <w:noProof/>
      <w:sz w:val="20"/>
      <w:szCs w:val="20"/>
      <w:lang w:eastAsia="ar-SA"/>
    </w:rPr>
  </w:style>
  <w:style w:type="table" w:styleId="a8">
    <w:name w:val="Table Grid"/>
    <w:basedOn w:val="a1"/>
    <w:uiPriority w:val="59"/>
    <w:rsid w:val="009A5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Char2"/>
    <w:uiPriority w:val="99"/>
    <w:unhideWhenUsed/>
    <w:rsid w:val="0090406F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0"/>
    <w:link w:val="a9"/>
    <w:uiPriority w:val="99"/>
    <w:rsid w:val="0090406F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paragraph" w:styleId="aa">
    <w:name w:val="footer"/>
    <w:basedOn w:val="a"/>
    <w:link w:val="Char3"/>
    <w:uiPriority w:val="99"/>
    <w:unhideWhenUsed/>
    <w:rsid w:val="0090406F"/>
    <w:pPr>
      <w:tabs>
        <w:tab w:val="center" w:pos="4680"/>
        <w:tab w:val="right" w:pos="9360"/>
      </w:tabs>
    </w:pPr>
  </w:style>
  <w:style w:type="character" w:customStyle="1" w:styleId="Char3">
    <w:name w:val="تذييل الصفحة Char"/>
    <w:basedOn w:val="a0"/>
    <w:link w:val="aa"/>
    <w:uiPriority w:val="99"/>
    <w:rsid w:val="0090406F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Norah Alshehri</dc:creator>
  <cp:lastModifiedBy>Hind Alharbi</cp:lastModifiedBy>
  <cp:revision>2</cp:revision>
  <cp:lastPrinted>2017-12-26T19:20:00Z</cp:lastPrinted>
  <dcterms:created xsi:type="dcterms:W3CDTF">2022-09-13T05:16:00Z</dcterms:created>
  <dcterms:modified xsi:type="dcterms:W3CDTF">2022-09-13T05:16:00Z</dcterms:modified>
</cp:coreProperties>
</file>